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95" w:rsidRDefault="0046189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F84A0" wp14:editId="746FA904">
                <wp:simplePos x="0" y="0"/>
                <wp:positionH relativeFrom="page">
                  <wp:posOffset>466725</wp:posOffset>
                </wp:positionH>
                <wp:positionV relativeFrom="paragraph">
                  <wp:posOffset>-90170</wp:posOffset>
                </wp:positionV>
                <wp:extent cx="6648450" cy="16002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1895" w:rsidRPr="00AA2F71" w:rsidRDefault="00461895" w:rsidP="00461895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F71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STAGE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D’ETE 1</w:t>
                            </w:r>
                            <w:r w:rsidRPr="00213173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ère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édition                 </w:t>
                            </w:r>
                            <w:r w:rsidRPr="00AA2F71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VILLERS-BRETONNEUX</w:t>
                            </w:r>
                          </w:p>
                          <w:p w:rsidR="00461895" w:rsidRPr="00AA2F71" w:rsidRDefault="00461895" w:rsidP="00461895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F71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 16 AU 20 AOUT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84A0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6.75pt;margin-top:-7.1pt;width:523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SSMAIAAF4EAAAOAAAAZHJzL2Uyb0RvYy54bWysVMFu2zAMvQ/YPwi6L3aCNOuMOEXWIsOA&#10;oC2QDgV2U2Q5NmCLmqTE7r5+T3KSZt1Owy4yRVIU+d6T5zd927CDsq4mnfPxKOVMaUlFrXc5//a0&#10;+nDNmfNCF6IhrXL+ohy/Wbx/N+9MpiZUUVMoy1BEu6wzOa+8N1mSOFmpVrgRGaURLMm2wmNrd0lh&#10;RYfqbZNM0nSWdGQLY0kq5+C9G4J8EeuXpZL+oSyd8qzJOXrzcbVx3YY1WcxFtrPCVLU8tiH+oYtW&#10;1BqXnkvdCS/Y3tZ/lGpraclR6UeS2oTKspYqzoBpxumbaTaVMCrOAnCcOcPk/l9ZeX94tKwuwN2E&#10;My1acPQdTLFCMa96rxj8AKkzLkPuxiDb95+px4GT38EZZu9L24YvpmKIA+6XM8QoxSScs9n0enqF&#10;kERsPEtTkBjqJK/HjXX+i6KWBSPnFhxGaMVh7fyQekoJt2la1U0TeWz0bw7UHDwqCuF4OkwydBws&#10;32/743hbKl4wnaVBJM7IVY0O1sL5R2GhCnQNpfsHLGVDXc7paHFWkf35N3/IB1mIctZBZTl3P/bC&#10;Ks6arxo0fhpPp0GWcTO9+jjBxl5GtpcRvW9vCUIe400ZGc2Q75uTWVpqn/EgluFWhISWuDvn/mTe&#10;+kH7eFBSLZcxCUI0wq/1xshQOkAY8H3qn4U1RxKCFO7ppEeRveFiyB3AX+49lXUkKgA8oAqCwwYi&#10;jlQfH1x4JZf7mPX6W1j8AgAA//8DAFBLAwQUAAYACAAAACEA/iIM/t4AAAALAQAADwAAAGRycy9k&#10;b3ducmV2LnhtbEyPTU/DMAyG70j8h8hI3Lak3XdXd0IgriA2QOKWNV5b0ThVk63l35Od4Gj70evn&#10;zXejbcWFet84RkimCgRx6UzDFcL74XmyBuGDZqNbx4TwQx52xe1NrjPjBn6jyz5UIoawzzRCHUKX&#10;SenLmqz2U9cRx9vJ9VaHOPaVNL0eYrhtZarUUlrdcPxQ644eayq/92eL8PFy+vqcq9fqyS66wY1K&#10;st1IxPu78WELItAY/mC46kd1KKLT0Z3ZeNEirGaLSCJMknkK4gokqYqrI0I6W61BFrn836H4BQAA&#10;//8DAFBLAQItABQABgAIAAAAIQC2gziS/gAAAOEBAAATAAAAAAAAAAAAAAAAAAAAAABbQ29udGVu&#10;dF9UeXBlc10ueG1sUEsBAi0AFAAGAAgAAAAhADj9If/WAAAAlAEAAAsAAAAAAAAAAAAAAAAALwEA&#10;AF9yZWxzLy5yZWxzUEsBAi0AFAAGAAgAAAAhAG2JZJIwAgAAXgQAAA4AAAAAAAAAAAAAAAAALgIA&#10;AGRycy9lMm9Eb2MueG1sUEsBAi0AFAAGAAgAAAAhAP4iDP7eAAAACwEAAA8AAAAAAAAAAAAAAAAA&#10;igQAAGRycy9kb3ducmV2LnhtbFBLBQYAAAAABAAEAPMAAACVBQAAAAA=&#10;" filled="f" stroked="f">
                <v:textbox>
                  <w:txbxContent>
                    <w:p w:rsidR="00461895" w:rsidRPr="00AA2F71" w:rsidRDefault="00461895" w:rsidP="00461895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2F71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STAGE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D’ETE 1</w:t>
                      </w:r>
                      <w:r w:rsidRPr="00213173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ère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édition                 </w:t>
                      </w:r>
                      <w:r w:rsidRPr="00AA2F71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VILLERS-BRETONNEUX</w:t>
                      </w:r>
                    </w:p>
                    <w:p w:rsidR="00461895" w:rsidRPr="00AA2F71" w:rsidRDefault="00461895" w:rsidP="00461895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2F71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DU 16 AU 20 AOUT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6F13">
        <w:rPr>
          <w:b/>
          <w:noProof/>
          <w:u w:val="single"/>
          <w:lang w:eastAsia="fr-FR"/>
        </w:rPr>
        <w:drawing>
          <wp:anchor distT="0" distB="0" distL="114300" distR="114300" simplePos="0" relativeHeight="251667456" behindDoc="0" locked="0" layoutInCell="1" allowOverlap="1" wp14:anchorId="6788D534" wp14:editId="07682AD3">
            <wp:simplePos x="0" y="0"/>
            <wp:positionH relativeFrom="column">
              <wp:posOffset>5824855</wp:posOffset>
            </wp:positionH>
            <wp:positionV relativeFrom="paragraph">
              <wp:posOffset>-861695</wp:posOffset>
            </wp:positionV>
            <wp:extent cx="795655" cy="942975"/>
            <wp:effectExtent l="0" t="0" r="444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F13">
        <w:rPr>
          <w:b/>
          <w:noProof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 wp14:anchorId="423F8897" wp14:editId="1A67DB94">
            <wp:simplePos x="0" y="0"/>
            <wp:positionH relativeFrom="column">
              <wp:posOffset>-880745</wp:posOffset>
            </wp:positionH>
            <wp:positionV relativeFrom="paragraph">
              <wp:posOffset>-861695</wp:posOffset>
            </wp:positionV>
            <wp:extent cx="795655" cy="942975"/>
            <wp:effectExtent l="0" t="0" r="444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895" w:rsidRDefault="00461895"/>
    <w:p w:rsidR="00461895" w:rsidRDefault="00461895"/>
    <w:p w:rsidR="00461895" w:rsidRDefault="00461895"/>
    <w:p w:rsidR="00461895" w:rsidRDefault="00461895"/>
    <w:p w:rsidR="00461895" w:rsidRDefault="0046189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2D3A" wp14:editId="4A60B7ED">
                <wp:simplePos x="0" y="0"/>
                <wp:positionH relativeFrom="column">
                  <wp:posOffset>573405</wp:posOffset>
                </wp:positionH>
                <wp:positionV relativeFrom="paragraph">
                  <wp:posOffset>95250</wp:posOffset>
                </wp:positionV>
                <wp:extent cx="4749800" cy="6096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1895" w:rsidRDefault="00461895" w:rsidP="00461895">
                            <w:pPr>
                              <w:ind w:left="-709"/>
                              <w:jc w:val="right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Du 16 au 20 Août 2021</w:t>
                            </w:r>
                          </w:p>
                          <w:p w:rsidR="00461895" w:rsidRPr="00213173" w:rsidRDefault="00461895" w:rsidP="00461895">
                            <w:pPr>
                              <w:ind w:left="-709"/>
                              <w:jc w:val="right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2D3A" id="Zone de texte 5" o:spid="_x0000_s1027" type="#_x0000_t202" style="position:absolute;margin-left:45.15pt;margin-top:7.5pt;width:37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rxKwIAAFQEAAAOAAAAZHJzL2Uyb0RvYy54bWysVFFv2jAQfp+0/2D5fSQgoCUiVKwV0yTU&#10;VqJTpb0ZxyaWYp9nGxL263d2gLJuT9NezPnu+Hz33XeZ33W6IQfhvAJT0uEgp0QYDpUyu5J+e1l9&#10;uqXEB2Yq1oARJT0KT+8WHz/MW1uIEdTQVMIRBDG+aG1J6xBskWWe10IzPwArDAYlOM0CXt0uqxxr&#10;EV032SjPp1kLrrIOuPAevQ99kC4SvpSChycpvQikKSnWFtLp0rmNZ7aYs2LnmK0VP5XB/qEKzZTB&#10;Ry9QDywwsnfqDyituAMPMgw46AykVFykHrCbYf6um03NrEi9IDneXmjy/w+WPx6eHVFVSSeUGKZx&#10;RN9xUKQSJIguCDKJFLXWF5i5sZgbus/Q4ajPfo/O2HknnY6/2BPBOJJ9vBCMSISjc3wznt3mGOIY&#10;m+azKdoIn7392zofvgjQJBoldTjAxCs7rH3oU88p8TEDK9U0aYiN+c2BmNGTxdL7EqMVum2Xur2U&#10;v4XqiF056KXhLV8pfHrNfHhmDrWA1aK+wxMesoG2pHCyKKnB/fybP+bjiDBKSYvaKqn/sWdOUNJ8&#10;NTi82XA8jmJMl/HkZoQXdx3ZXkfMXt8DyneIm2R5MmN+aM6mdKBfcQ2W8VUMMcPx7ZKGs3kfesXj&#10;GnGxXKYklJ9lYW02lkfoyF0k9qV7Zc6e2I8KeISzClnxbgh9bs/6ch9AqjShyHPP6ol+lG6a8WnN&#10;4m5c31PW28dg8QsAAP//AwBQSwMEFAAGAAgAAAAhAMHmyFTcAAAACQEAAA8AAABkcnMvZG93bnJl&#10;di54bWxMj81OwzAQhO9IvIO1SNzoOpSiNMSpEIgriPIjcXPjbRIRr6PYbcLbs5zocWdGs9+Um9n3&#10;6khj7AIbyBYaFHEdXMeNgfe3p6scVEyWne0Dk4EfirCpzs9KW7gw8Ssdt6lRUsKxsAbalIYCMdYt&#10;eRsXYSAWbx9Gb5OcY4NutJOU+x6vtb5FbzuWD60d6KGl+nt78AY+nvdfnzf6pXn0q2EKs0b2azTm&#10;8mK+vwOVaE7/YfjDF3SohGkXDuyi6g2s9VKSoq9kkvj5MhdhJ0KWacCqxNMF1S8AAAD//wMAUEsB&#10;Ai0AFAAGAAgAAAAhALaDOJL+AAAA4QEAABMAAAAAAAAAAAAAAAAAAAAAAFtDb250ZW50X1R5cGVz&#10;XS54bWxQSwECLQAUAAYACAAAACEAOP0h/9YAAACUAQAACwAAAAAAAAAAAAAAAAAvAQAAX3JlbHMv&#10;LnJlbHNQSwECLQAUAAYACAAAACEABIv68SsCAABUBAAADgAAAAAAAAAAAAAAAAAuAgAAZHJzL2Uy&#10;b0RvYy54bWxQSwECLQAUAAYACAAAACEAwebIVNwAAAAJAQAADwAAAAAAAAAAAAAAAACFBAAAZHJz&#10;L2Rvd25yZXYueG1sUEsFBgAAAAAEAAQA8wAAAI4FAAAAAA==&#10;" filled="f" stroked="f">
                <v:textbox>
                  <w:txbxContent>
                    <w:p w:rsidR="00461895" w:rsidRDefault="00461895" w:rsidP="00461895">
                      <w:pPr>
                        <w:ind w:left="-709"/>
                        <w:jc w:val="right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Du 16 au 20 Août 2021</w:t>
                      </w:r>
                    </w:p>
                    <w:p w:rsidR="00461895" w:rsidRPr="00213173" w:rsidRDefault="00461895" w:rsidP="00461895">
                      <w:pPr>
                        <w:ind w:left="-709"/>
                        <w:jc w:val="right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895" w:rsidRDefault="00461895"/>
    <w:p w:rsidR="00461895" w:rsidRDefault="00461895"/>
    <w:p w:rsidR="00D426AF" w:rsidRPr="00461895" w:rsidRDefault="005B104A">
      <w:pPr>
        <w:rPr>
          <w:lang w:val="en-US"/>
        </w:rPr>
      </w:pPr>
      <w:r w:rsidRPr="00461895">
        <w:rPr>
          <w:lang w:val="en-US"/>
        </w:rPr>
        <w:t>NOM</w:t>
      </w:r>
      <w:proofErr w:type="gramStart"/>
      <w:r w:rsidRPr="00461895">
        <w:rPr>
          <w:lang w:val="en-US"/>
        </w:rPr>
        <w:t>:</w:t>
      </w:r>
      <w:r w:rsidR="00461895" w:rsidRPr="00461895">
        <w:rPr>
          <w:lang w:val="en-US"/>
        </w:rPr>
        <w:t>…………………………………</w:t>
      </w:r>
      <w:r w:rsidR="00461895">
        <w:rPr>
          <w:lang w:val="en-US"/>
        </w:rPr>
        <w:t>……..</w:t>
      </w:r>
      <w:proofErr w:type="gramEnd"/>
    </w:p>
    <w:p w:rsidR="00461895" w:rsidRPr="00461895" w:rsidRDefault="00461895">
      <w:pPr>
        <w:rPr>
          <w:lang w:val="en-US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08984" wp14:editId="57384B84">
                <wp:simplePos x="0" y="0"/>
                <wp:positionH relativeFrom="column">
                  <wp:posOffset>3026410</wp:posOffset>
                </wp:positionH>
                <wp:positionV relativeFrom="paragraph">
                  <wp:posOffset>0</wp:posOffset>
                </wp:positionV>
                <wp:extent cx="2796540" cy="12954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295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1895" w:rsidRPr="00F26933" w:rsidRDefault="00461895" w:rsidP="00461895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F26933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Une formule suivant votre envie !</w:t>
                            </w:r>
                          </w:p>
                          <w:p w:rsidR="00461895" w:rsidRPr="00501DDB" w:rsidRDefault="00461895" w:rsidP="004618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>5 jours</w:t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200€</w:t>
                            </w:r>
                          </w:p>
                          <w:p w:rsidR="00461895" w:rsidRPr="00501DDB" w:rsidRDefault="00461895" w:rsidP="004618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>3 jours</w:t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135€</w:t>
                            </w:r>
                          </w:p>
                          <w:p w:rsidR="00461895" w:rsidRDefault="00461895" w:rsidP="0046189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>La journée</w:t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50€</w:t>
                            </w:r>
                          </w:p>
                          <w:p w:rsidR="00461895" w:rsidRPr="00501DDB" w:rsidRDefault="00461895" w:rsidP="00461895">
                            <w:pPr>
                              <w:pStyle w:val="Paragraphedeliste"/>
                              <w:ind w:left="709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1DDB">
                              <w:rPr>
                                <w:b/>
                                <w:sz w:val="24"/>
                                <w:szCs w:val="24"/>
                              </w:rPr>
                              <w:t>Règlement à l’ordre du PPCVB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8984" id="Zone de texte 8" o:spid="_x0000_s1028" type="#_x0000_t202" style="position:absolute;margin-left:238.3pt;margin-top:0;width:220.2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0qcQIAAO0EAAAOAAAAZHJzL2Uyb0RvYy54bWysVMlu2zAQvRfoPxC8N7Ld2EkEy4GbIEWB&#10;NAmQFAF6oynKFkpxWJK2lH59HynLWdpT0Qs9m2Z588bz867RbKecr8kUfHw04kwZSWVt1gX/9nD1&#10;4ZQzH4QphSajCv6kPD9fvH83b22uJrQhXSrHkMT4vLUF34Rg8yzzcqMa4Y/IKgNnRa4RAapbZ6UT&#10;LbI3OpuMRrOsJVdaR1J5D+tl7+SLlL+qlAy3VeVVYLrg6C2k16V3Fd9sMRf52gm7qeW+DfEPXTSi&#10;Nih6SHUpgmBbV/+RqqmlI09VOJLUZFRVtVRpBkwzHr2Z5n4jrEqzABxvDzD5/5dW3uzuHKvLgmNR&#10;RjRY0XcsipWKBdUFxU4jRK31OSLvLWJD94k6rHqwexjj5F3lmviLmRj8APvpADAyMQnj5ORsNj2G&#10;S8I3npxBTivInj+3zofPihoWhYI7bDABK3bXPqAVhA4hsZonXZdXtdZJiaxRF9qxncC+hZTKhGn6&#10;XG+br1T2dhTty4ocZvCjN88GM0ok/sVMqeCrItqwtuCzj9NRSvzKFzs7lF9pIX9ElGK+5zahaQNj&#10;xLTHLkqhW3VpDZMB1xWVT4DbUc9Zb+VVjfTXwoc74UBSwIjDC7d4Kk3oifYSZxtyv/5mj/HgDryc&#10;tSB9wf3PrXCKM/3FgFVn4+O4nZCU4+nJBIp76Vm99Jhtc0HAeYwTtzKJMT7oQawcNY+4z2WsCpcw&#10;ErULHgbxIvSniPuWarlMQbgLK8K1ubcypo57jbA+dI/C2T0rIjVvaDgPkb8hRx8bvzS03Aaq6sSc&#10;iHOP6h5+3FTazv7+49G+1FPU87/U4jcAAAD//wMAUEsDBBQABgAIAAAAIQDc2NJ03QAAAAgBAAAP&#10;AAAAZHJzL2Rvd25yZXYueG1sTI/BTsMwEETvSPyDtUjcqJ0qSkqIU1UIzkCogKMbu3FEvE5ttw1/&#10;z3Kitx3NaPZNvZ7dyE4mxMGjhGwhgBnsvB6wl7B9f75bAYtJoVajRyPhx0RYN9dXtaq0P+ObObWp&#10;Z1SCsVISbEpTxXnsrHEqLvxkkLy9D04lkqHnOqgzlbuRL4UouFMD0gerJvNoTffdHp2EcPgqs3z7&#10;+dS+7DcfK+vL6fUQpLy9mTcPwJKZ038Y/vAJHRpi2vkj6shGCXlZFBSVQIvIvs9KOnYSliIXwJua&#10;Xw5ofgEAAP//AwBQSwECLQAUAAYACAAAACEAtoM4kv4AAADhAQAAEwAAAAAAAAAAAAAAAAAAAAAA&#10;W0NvbnRlbnRfVHlwZXNdLnhtbFBLAQItABQABgAIAAAAIQA4/SH/1gAAAJQBAAALAAAAAAAAAAAA&#10;AAAAAC8BAABfcmVscy8ucmVsc1BLAQItABQABgAIAAAAIQCggS0qcQIAAO0EAAAOAAAAAAAAAAAA&#10;AAAAAC4CAABkcnMvZTJvRG9jLnhtbFBLAQItABQABgAIAAAAIQDc2NJ03QAAAAgBAAAPAAAAAAAA&#10;AAAAAAAAAMsEAABkcnMvZG93bnJldi54bWxQSwUGAAAAAAQABADzAAAA1QUAAAAA&#10;" fillcolor="#b6dde8 [1304]" strokeweight=".5pt">
                <v:textbox>
                  <w:txbxContent>
                    <w:p w:rsidR="00461895" w:rsidRPr="00F26933" w:rsidRDefault="00461895" w:rsidP="00461895">
                      <w:pPr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F26933">
                        <w:rPr>
                          <w:rFonts w:ascii="Arial Narrow" w:hAnsi="Arial Narrow"/>
                          <w:sz w:val="28"/>
                          <w:szCs w:val="28"/>
                        </w:rPr>
                        <w:t>Une formule suivant votre envie !</w:t>
                      </w:r>
                    </w:p>
                    <w:p w:rsidR="00461895" w:rsidRPr="00501DDB" w:rsidRDefault="00461895" w:rsidP="004618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01DDB">
                        <w:rPr>
                          <w:b/>
                          <w:sz w:val="24"/>
                          <w:szCs w:val="24"/>
                        </w:rPr>
                        <w:t>5 jours</w:t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  <w:t>200€</w:t>
                      </w:r>
                    </w:p>
                    <w:p w:rsidR="00461895" w:rsidRPr="00501DDB" w:rsidRDefault="00461895" w:rsidP="004618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01DDB">
                        <w:rPr>
                          <w:b/>
                          <w:sz w:val="24"/>
                          <w:szCs w:val="24"/>
                        </w:rPr>
                        <w:t>3 jours</w:t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  <w:t>135€</w:t>
                      </w:r>
                    </w:p>
                    <w:p w:rsidR="00461895" w:rsidRDefault="00461895" w:rsidP="0046189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 w:rsidRPr="00501DDB">
                        <w:rPr>
                          <w:b/>
                          <w:sz w:val="24"/>
                          <w:szCs w:val="24"/>
                        </w:rPr>
                        <w:t>La journée</w:t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501DDB">
                        <w:rPr>
                          <w:b/>
                          <w:sz w:val="24"/>
                          <w:szCs w:val="24"/>
                        </w:rPr>
                        <w:tab/>
                        <w:t xml:space="preserve">  50€</w:t>
                      </w:r>
                    </w:p>
                    <w:p w:rsidR="00461895" w:rsidRPr="00501DDB" w:rsidRDefault="00461895" w:rsidP="00461895">
                      <w:pPr>
                        <w:pStyle w:val="Paragraphedeliste"/>
                        <w:ind w:left="709" w:hanging="142"/>
                        <w:rPr>
                          <w:b/>
                          <w:sz w:val="24"/>
                          <w:szCs w:val="24"/>
                        </w:rPr>
                      </w:pPr>
                      <w:r w:rsidRPr="00501DDB">
                        <w:rPr>
                          <w:b/>
                          <w:sz w:val="24"/>
                          <w:szCs w:val="24"/>
                        </w:rPr>
                        <w:t>Règlement à l’ordre du PPCVB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spellStart"/>
      <w:proofErr w:type="gramStart"/>
      <w:r w:rsidR="005B104A">
        <w:rPr>
          <w:lang w:val="en-US"/>
        </w:rPr>
        <w:t>Prénom</w:t>
      </w:r>
      <w:proofErr w:type="spellEnd"/>
      <w:r w:rsidRPr="00461895">
        <w:rPr>
          <w:lang w:val="en-US"/>
        </w:rPr>
        <w:t> :</w:t>
      </w:r>
      <w:proofErr w:type="gramEnd"/>
      <w:r w:rsidRPr="00461895">
        <w:rPr>
          <w:lang w:val="en-US"/>
        </w:rPr>
        <w:t>…………………………………</w:t>
      </w:r>
      <w:r>
        <w:rPr>
          <w:lang w:val="en-US"/>
        </w:rPr>
        <w:t>…</w:t>
      </w:r>
    </w:p>
    <w:p w:rsidR="00461895" w:rsidRPr="00461895" w:rsidRDefault="005B104A">
      <w:pPr>
        <w:rPr>
          <w:lang w:val="en-US"/>
        </w:rPr>
      </w:pPr>
      <w:proofErr w:type="spellStart"/>
      <w:proofErr w:type="gramStart"/>
      <w:r>
        <w:rPr>
          <w:lang w:val="en-US"/>
        </w:rPr>
        <w:t>Té</w:t>
      </w:r>
      <w:r w:rsidR="00461895" w:rsidRPr="00461895">
        <w:rPr>
          <w:lang w:val="en-US"/>
        </w:rPr>
        <w:t>l</w:t>
      </w:r>
      <w:proofErr w:type="spellEnd"/>
      <w:r w:rsidR="00461895" w:rsidRPr="00461895">
        <w:rPr>
          <w:lang w:val="en-US"/>
        </w:rPr>
        <w:t> :</w:t>
      </w:r>
      <w:proofErr w:type="gramEnd"/>
      <w:r w:rsidR="00461895" w:rsidRPr="00461895">
        <w:rPr>
          <w:lang w:val="en-US"/>
        </w:rPr>
        <w:t>……………………………………</w:t>
      </w:r>
      <w:r w:rsidR="00461895">
        <w:rPr>
          <w:lang w:val="en-US"/>
        </w:rPr>
        <w:t>……...</w:t>
      </w:r>
    </w:p>
    <w:p w:rsidR="00461895" w:rsidRPr="00461895" w:rsidRDefault="005B104A">
      <w:pPr>
        <w:rPr>
          <w:lang w:val="en-US"/>
        </w:rPr>
      </w:pPr>
      <w:r w:rsidRPr="00461895">
        <w:rPr>
          <w:lang w:val="en-US"/>
        </w:rPr>
        <w:t>Mail</w:t>
      </w:r>
      <w:proofErr w:type="gramStart"/>
      <w:r w:rsidRPr="00461895">
        <w:rPr>
          <w:lang w:val="en-US"/>
        </w:rPr>
        <w:t>:</w:t>
      </w:r>
      <w:r w:rsidR="00461895">
        <w:rPr>
          <w:lang w:val="en-US"/>
        </w:rPr>
        <w:t>…………………………………………</w:t>
      </w:r>
      <w:proofErr w:type="gramEnd"/>
    </w:p>
    <w:p w:rsidR="00461895" w:rsidRDefault="005B104A">
      <w:pPr>
        <w:rPr>
          <w:lang w:val="en-US"/>
        </w:rPr>
      </w:pPr>
      <w:r w:rsidRPr="00461895">
        <w:rPr>
          <w:lang w:val="en-US"/>
        </w:rPr>
        <w:t>Club</w:t>
      </w:r>
      <w:proofErr w:type="gramStart"/>
      <w:r w:rsidRPr="00461895">
        <w:rPr>
          <w:lang w:val="en-US"/>
        </w:rPr>
        <w:t>:</w:t>
      </w:r>
      <w:r w:rsidR="00461895" w:rsidRPr="00461895">
        <w:rPr>
          <w:lang w:val="en-US"/>
        </w:rPr>
        <w:t>………………………………………….</w:t>
      </w:r>
      <w:proofErr w:type="gramEnd"/>
    </w:p>
    <w:p w:rsidR="00461895" w:rsidRPr="005B104A" w:rsidRDefault="00461895">
      <w:r w:rsidRPr="005B104A">
        <w:t>Classement:……………………………….</w:t>
      </w:r>
    </w:p>
    <w:p w:rsidR="00461895" w:rsidRPr="005B104A" w:rsidRDefault="00461895">
      <w:r w:rsidRPr="005B104A">
        <w:t>Age:………………………………….</w:t>
      </w:r>
    </w:p>
    <w:p w:rsidR="00461895" w:rsidRPr="005B104A" w:rsidRDefault="00461895">
      <w:r w:rsidRPr="005B104A">
        <w:t>Formule:……………………………</w:t>
      </w:r>
      <w:r w:rsidRPr="005B104A">
        <w:tab/>
      </w:r>
      <w:r w:rsidRPr="005B104A">
        <w:tab/>
      </w:r>
      <w:r w:rsidRPr="005B104A">
        <w:tab/>
        <w:t>Prix:………………………………</w:t>
      </w:r>
    </w:p>
    <w:p w:rsidR="00461895" w:rsidRDefault="00461895" w:rsidP="00461895">
      <w:pPr>
        <w:jc w:val="center"/>
        <w:rPr>
          <w:sz w:val="24"/>
          <w:szCs w:val="24"/>
        </w:rPr>
      </w:pPr>
    </w:p>
    <w:p w:rsidR="00461895" w:rsidRDefault="00461895" w:rsidP="00461895">
      <w:pPr>
        <w:jc w:val="center"/>
        <w:rPr>
          <w:sz w:val="24"/>
          <w:szCs w:val="24"/>
        </w:rPr>
      </w:pPr>
      <w:r w:rsidRPr="00461895">
        <w:rPr>
          <w:sz w:val="24"/>
          <w:szCs w:val="24"/>
        </w:rPr>
        <w:t xml:space="preserve">Envoi du </w:t>
      </w:r>
      <w:r w:rsidR="005B104A" w:rsidRPr="00461895">
        <w:rPr>
          <w:sz w:val="24"/>
          <w:szCs w:val="24"/>
        </w:rPr>
        <w:t>règlement</w:t>
      </w:r>
      <w:r w:rsidRPr="00461895">
        <w:rPr>
          <w:sz w:val="24"/>
          <w:szCs w:val="24"/>
        </w:rPr>
        <w:t xml:space="preserve"> à l’adresse suivante:</w:t>
      </w:r>
    </w:p>
    <w:p w:rsidR="00461895" w:rsidRPr="00461895" w:rsidRDefault="00461895" w:rsidP="004618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PPC </w:t>
      </w:r>
      <w:proofErr w:type="spellStart"/>
      <w:r>
        <w:rPr>
          <w:sz w:val="24"/>
          <w:szCs w:val="24"/>
        </w:rPr>
        <w:t>Villers-bretonneux</w:t>
      </w:r>
      <w:proofErr w:type="spellEnd"/>
      <w:r>
        <w:rPr>
          <w:sz w:val="24"/>
          <w:szCs w:val="24"/>
        </w:rPr>
        <w:t xml:space="preserve"> </w:t>
      </w:r>
      <w:r w:rsidRPr="00461895">
        <w:rPr>
          <w:sz w:val="24"/>
          <w:szCs w:val="24"/>
        </w:rPr>
        <w:t xml:space="preserve"> </w:t>
      </w:r>
      <w:r w:rsidRPr="00461895">
        <w:rPr>
          <w:rFonts w:ascii="Arial" w:hAnsi="Arial" w:cs="Arial"/>
          <w:color w:val="202124"/>
          <w:sz w:val="24"/>
          <w:szCs w:val="24"/>
          <w:highlight w:val="darkGray"/>
          <w:shd w:val="clear" w:color="auto" w:fill="FFFFFF"/>
        </w:rPr>
        <w:t xml:space="preserve">124 rue saint </w:t>
      </w:r>
      <w:proofErr w:type="spellStart"/>
      <w:r w:rsidRPr="00461895">
        <w:rPr>
          <w:rFonts w:ascii="Arial" w:hAnsi="Arial" w:cs="Arial"/>
          <w:color w:val="202124"/>
          <w:sz w:val="24"/>
          <w:szCs w:val="24"/>
          <w:highlight w:val="darkGray"/>
          <w:shd w:val="clear" w:color="auto" w:fill="FFFFFF"/>
        </w:rPr>
        <w:t>sauflieu</w:t>
      </w:r>
      <w:proofErr w:type="spellEnd"/>
      <w:r w:rsidRPr="00461895">
        <w:rPr>
          <w:rFonts w:ascii="Arial" w:hAnsi="Arial" w:cs="Arial"/>
          <w:color w:val="202124"/>
          <w:sz w:val="24"/>
          <w:szCs w:val="24"/>
          <w:highlight w:val="darkGray"/>
          <w:shd w:val="clear" w:color="auto" w:fill="FFFFFF"/>
        </w:rPr>
        <w:t xml:space="preserve"> 80680 </w:t>
      </w:r>
      <w:proofErr w:type="spellStart"/>
      <w:r w:rsidRPr="00461895">
        <w:rPr>
          <w:rFonts w:ascii="Arial" w:hAnsi="Arial" w:cs="Arial"/>
          <w:color w:val="202124"/>
          <w:sz w:val="24"/>
          <w:szCs w:val="24"/>
          <w:highlight w:val="darkGray"/>
          <w:shd w:val="clear" w:color="auto" w:fill="FFFFFF"/>
        </w:rPr>
        <w:t>Grattepanche</w:t>
      </w:r>
      <w:proofErr w:type="spellEnd"/>
    </w:p>
    <w:p w:rsidR="00461895" w:rsidRPr="00461895" w:rsidRDefault="00461895">
      <w:bookmarkStart w:id="0" w:name="_GoBack"/>
      <w:bookmarkEnd w:id="0"/>
    </w:p>
    <w:sectPr w:rsidR="00461895" w:rsidRPr="0046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B6101"/>
    <w:multiLevelType w:val="hybridMultilevel"/>
    <w:tmpl w:val="9FFAEC12"/>
    <w:lvl w:ilvl="0" w:tplc="1E945386">
      <w:start w:val="1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95"/>
    <w:rsid w:val="00461895"/>
    <w:rsid w:val="005B104A"/>
    <w:rsid w:val="00D4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8C03E-FEAB-49C5-A60D-0A55C70A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8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0AA2-8421-4ABD-8C81-3ABC81FC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duvalnicolas duvalnicolas</cp:lastModifiedBy>
  <cp:revision>2</cp:revision>
  <dcterms:created xsi:type="dcterms:W3CDTF">2021-05-21T12:00:00Z</dcterms:created>
  <dcterms:modified xsi:type="dcterms:W3CDTF">2021-05-21T12:19:00Z</dcterms:modified>
</cp:coreProperties>
</file>